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74DAF" w14:textId="77777777" w:rsidR="005E35E6" w:rsidRPr="0071222B" w:rsidRDefault="005E35E6" w:rsidP="005E35E6">
      <w:pPr>
        <w:rPr>
          <w:lang w:val="en-US"/>
        </w:rPr>
      </w:pPr>
      <w:r w:rsidRPr="0071222B">
        <w:rPr>
          <w:rStyle w:val="Zwaar"/>
          <w:lang w:val="en-US"/>
        </w:rPr>
        <w:t>Context - [Enter your title here]</w:t>
      </w:r>
    </w:p>
    <w:p w14:paraId="4CDC0239" w14:textId="77777777" w:rsidR="005E35E6" w:rsidRPr="0071222B" w:rsidRDefault="005E35E6" w:rsidP="005E35E6">
      <w:pPr>
        <w:rPr>
          <w:lang w:val="en-US"/>
        </w:rPr>
      </w:pPr>
      <w:r w:rsidRPr="0071222B">
        <w:rPr>
          <w:rStyle w:val="Zwaar"/>
          <w:lang w:val="en-US"/>
        </w:rPr>
        <w:t>1. Organization and role</w:t>
      </w:r>
    </w:p>
    <w:p w14:paraId="2F4E21C5" w14:textId="6520EC13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 xml:space="preserve">Where do you work, and what is your role and what are your tasks? </w:t>
      </w:r>
    </w:p>
    <w:p w14:paraId="63724CF8" w14:textId="77777777" w:rsidR="005E35E6" w:rsidRPr="0071222B" w:rsidRDefault="005E35E6" w:rsidP="005E35E6">
      <w:pPr>
        <w:rPr>
          <w:lang w:val="en-US"/>
        </w:rPr>
      </w:pPr>
      <w:r w:rsidRPr="0071222B">
        <w:rPr>
          <w:rStyle w:val="Zwaar"/>
          <w:lang w:val="en-US"/>
        </w:rPr>
        <w:t>2. Main task and steps</w:t>
      </w:r>
    </w:p>
    <w:p w14:paraId="32FFAE18" w14:textId="14899501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 xml:space="preserve">What is your </w:t>
      </w:r>
      <w:r w:rsidR="0071222B">
        <w:rPr>
          <w:lang w:val="en-US"/>
        </w:rPr>
        <w:t>main</w:t>
      </w:r>
      <w:r w:rsidRPr="0071222B">
        <w:rPr>
          <w:lang w:val="en-US"/>
        </w:rPr>
        <w:t xml:space="preserve"> task?</w:t>
      </w:r>
    </w:p>
    <w:p w14:paraId="15C6AD0E" w14:textId="25335E8A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 xml:space="preserve">Describe the process in </w:t>
      </w:r>
      <w:r w:rsidR="006E73FF">
        <w:rPr>
          <w:lang w:val="en-US"/>
        </w:rPr>
        <w:t>a few</w:t>
      </w:r>
      <w:r w:rsidRPr="0071222B">
        <w:rPr>
          <w:lang w:val="en-US"/>
        </w:rPr>
        <w:t xml:space="preserve"> steps:</w:t>
      </w:r>
    </w:p>
    <w:p w14:paraId="01E9BFDE" w14:textId="77777777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>Step 1: (What do you do first?)</w:t>
      </w:r>
    </w:p>
    <w:p w14:paraId="7F724996" w14:textId="77777777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>Step 2: (What comes next?)</w:t>
      </w:r>
    </w:p>
    <w:p w14:paraId="5E7E0A8F" w14:textId="77777777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>Step 3: (How do you finish?)</w:t>
      </w:r>
    </w:p>
    <w:p w14:paraId="24680584" w14:textId="63DF5B8B" w:rsidR="005E35E6" w:rsidRPr="0071222B" w:rsidRDefault="005E35E6" w:rsidP="005E35E6">
      <w:pPr>
        <w:rPr>
          <w:lang w:val="en-US"/>
        </w:rPr>
      </w:pPr>
      <w:r w:rsidRPr="0071222B">
        <w:rPr>
          <w:rStyle w:val="Zwaar"/>
          <w:lang w:val="en-US"/>
        </w:rPr>
        <w:t xml:space="preserve">3. Desired </w:t>
      </w:r>
      <w:r w:rsidR="0071222B" w:rsidRPr="0071222B">
        <w:rPr>
          <w:rStyle w:val="Zwaar"/>
          <w:lang w:val="en-US"/>
        </w:rPr>
        <w:t>end result</w:t>
      </w:r>
    </w:p>
    <w:p w14:paraId="45A84C34" w14:textId="77777777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>What does a good end result look like?</w:t>
      </w:r>
    </w:p>
    <w:p w14:paraId="64804A05" w14:textId="2C98927B" w:rsidR="005E35E6" w:rsidRPr="0071222B" w:rsidRDefault="005E35E6" w:rsidP="005E35E6">
      <w:pPr>
        <w:rPr>
          <w:lang w:val="en-US"/>
        </w:rPr>
      </w:pPr>
      <w:r w:rsidRPr="0071222B">
        <w:rPr>
          <w:b/>
          <w:bCs/>
          <w:lang w:val="en-US"/>
        </w:rPr>
        <w:t>What</w:t>
      </w:r>
      <w:r w:rsidRPr="0071222B">
        <w:rPr>
          <w:lang w:val="en-US"/>
        </w:rPr>
        <w:t>: (Which document, presentation, product, or decision?)</w:t>
      </w:r>
    </w:p>
    <w:p w14:paraId="28A48792" w14:textId="77777777" w:rsidR="005E35E6" w:rsidRPr="0071222B" w:rsidRDefault="005E35E6" w:rsidP="005E35E6">
      <w:pPr>
        <w:rPr>
          <w:lang w:val="en-US"/>
        </w:rPr>
      </w:pPr>
      <w:r w:rsidRPr="0071222B">
        <w:rPr>
          <w:b/>
          <w:bCs/>
          <w:lang w:val="en-US"/>
        </w:rPr>
        <w:t>Who</w:t>
      </w:r>
      <w:r w:rsidRPr="0071222B">
        <w:rPr>
          <w:lang w:val="en-US"/>
        </w:rPr>
        <w:t>: (Who is this intended for?)</w:t>
      </w:r>
    </w:p>
    <w:p w14:paraId="6D9C7167" w14:textId="6C54CE08" w:rsidR="0071222B" w:rsidRPr="0071222B" w:rsidRDefault="0071222B" w:rsidP="0071222B">
      <w:pPr>
        <w:rPr>
          <w:lang w:val="en-US"/>
        </w:rPr>
      </w:pPr>
      <w:r w:rsidRPr="0071222B">
        <w:rPr>
          <w:b/>
          <w:bCs/>
          <w:lang w:val="en-US"/>
        </w:rPr>
        <w:t xml:space="preserve">Quality: </w:t>
      </w:r>
      <w:r w:rsidRPr="0071222B">
        <w:rPr>
          <w:lang w:val="en-US"/>
        </w:rPr>
        <w:t>(Accuracy, completeness, tone, fit for purpose)</w:t>
      </w:r>
    </w:p>
    <w:p w14:paraId="36587065" w14:textId="5B913B4A" w:rsidR="005E35E6" w:rsidRPr="0071222B" w:rsidRDefault="005E35E6" w:rsidP="0071222B">
      <w:pPr>
        <w:rPr>
          <w:lang w:val="en-US"/>
        </w:rPr>
      </w:pPr>
      <w:r w:rsidRPr="0071222B">
        <w:rPr>
          <w:rStyle w:val="Zwaar"/>
          <w:lang w:val="en-US"/>
        </w:rPr>
        <w:t>4. Guidelines</w:t>
      </w:r>
    </w:p>
    <w:p w14:paraId="79DCB61E" w14:textId="77777777" w:rsidR="005E35E6" w:rsidRPr="0071222B" w:rsidRDefault="005E35E6" w:rsidP="005E35E6">
      <w:pPr>
        <w:rPr>
          <w:lang w:val="en-US"/>
        </w:rPr>
      </w:pPr>
      <w:r w:rsidRPr="0071222B">
        <w:rPr>
          <w:lang w:val="en-US"/>
        </w:rPr>
        <w:t>Jargon, rules, or do’s and don’ts</w:t>
      </w:r>
    </w:p>
    <w:p w14:paraId="23439E87" w14:textId="77777777" w:rsidR="005E35E6" w:rsidRPr="0071222B" w:rsidRDefault="005E35E6" w:rsidP="005E35E6">
      <w:pPr>
        <w:rPr>
          <w:lang w:val="en-US"/>
        </w:rPr>
      </w:pPr>
      <w:r w:rsidRPr="0071222B">
        <w:rPr>
          <w:b/>
          <w:bCs/>
          <w:lang w:val="en-US"/>
        </w:rPr>
        <w:t>Terms</w:t>
      </w:r>
      <w:r w:rsidRPr="0071222B">
        <w:rPr>
          <w:lang w:val="en-US"/>
        </w:rPr>
        <w:t>: (Specific terminology from your field)</w:t>
      </w:r>
    </w:p>
    <w:p w14:paraId="74255DA8" w14:textId="3102FF36" w:rsidR="005E35E6" w:rsidRPr="0071222B" w:rsidRDefault="005E35E6" w:rsidP="005E35E6">
      <w:pPr>
        <w:rPr>
          <w:lang w:val="en-US"/>
        </w:rPr>
      </w:pPr>
      <w:r w:rsidRPr="0071222B">
        <w:rPr>
          <w:b/>
          <w:bCs/>
          <w:lang w:val="en-US"/>
        </w:rPr>
        <w:t>Rules</w:t>
      </w:r>
      <w:r w:rsidRPr="0071222B">
        <w:rPr>
          <w:lang w:val="en-US"/>
        </w:rPr>
        <w:t>: (frameworks, budget, procedures)</w:t>
      </w:r>
    </w:p>
    <w:p w14:paraId="5886F436" w14:textId="77777777" w:rsidR="005E35E6" w:rsidRPr="0071222B" w:rsidRDefault="005E35E6" w:rsidP="005E35E6">
      <w:pPr>
        <w:rPr>
          <w:lang w:val="en-US"/>
        </w:rPr>
      </w:pPr>
      <w:r w:rsidRPr="0071222B">
        <w:rPr>
          <w:b/>
          <w:bCs/>
          <w:lang w:val="en-US"/>
        </w:rPr>
        <w:t>Note</w:t>
      </w:r>
      <w:r w:rsidRPr="0071222B">
        <w:rPr>
          <w:lang w:val="en-US"/>
        </w:rPr>
        <w:t>: (Special considerations for this task)</w:t>
      </w:r>
    </w:p>
    <w:p w14:paraId="6834C1FE" w14:textId="77777777" w:rsidR="00EC5B8B" w:rsidRPr="0071222B" w:rsidRDefault="00EC5B8B" w:rsidP="005E35E6">
      <w:pPr>
        <w:rPr>
          <w:lang w:val="en-US"/>
        </w:rPr>
      </w:pPr>
    </w:p>
    <w:sectPr w:rsidR="00EC5B8B" w:rsidRPr="00712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8B"/>
    <w:rsid w:val="003D6C22"/>
    <w:rsid w:val="005E35E6"/>
    <w:rsid w:val="00664C17"/>
    <w:rsid w:val="006E73FF"/>
    <w:rsid w:val="0071222B"/>
    <w:rsid w:val="00EC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A97565"/>
  <w15:chartTrackingRefBased/>
  <w15:docId w15:val="{D2D2AA18-5F8B-4841-B0AE-76A34920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C5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C5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C5B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C5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C5B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C5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C5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C5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C5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C5B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C5B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C5B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C5B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C5B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C5B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C5B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C5B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C5B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C5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C5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C5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C5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C5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C5B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C5B8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C5B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C5B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C5B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C5B8B"/>
    <w:rPr>
      <w:b/>
      <w:bCs/>
      <w:smallCaps/>
      <w:color w:val="0F4761" w:themeColor="accent1" w:themeShade="BF"/>
      <w:spacing w:val="5"/>
    </w:rPr>
  </w:style>
  <w:style w:type="paragraph" w:customStyle="1" w:styleId="whitespace-normal">
    <w:name w:val="whitespace-normal"/>
    <w:basedOn w:val="Standaard"/>
    <w:rsid w:val="005E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Zwaar">
    <w:name w:val="Strong"/>
    <w:basedOn w:val="Standaardalinea-lettertype"/>
    <w:uiPriority w:val="22"/>
    <w:qFormat/>
    <w:rsid w:val="005E35E6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5E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573</Characters>
  <Application>Microsoft Office Word</Application>
  <DocSecurity>0</DocSecurity>
  <Lines>18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Casimir Morreau</dc:creator>
  <cp:keywords/>
  <dc:description/>
  <cp:lastModifiedBy>Casimir Morreau</cp:lastModifiedBy>
  <cp:revision>3</cp:revision>
  <dcterms:created xsi:type="dcterms:W3CDTF">2025-10-02T15:13:00Z</dcterms:created>
  <dcterms:modified xsi:type="dcterms:W3CDTF">2026-05-14T09:57:00Z</dcterms:modified>
</cp:coreProperties>
</file>